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C55E5" w14:textId="60632D66" w:rsidR="000E0D3C" w:rsidRPr="00C32152" w:rsidRDefault="000E0D3C" w:rsidP="0097378D">
      <w:pPr>
        <w:rPr>
          <w:sz w:val="24"/>
          <w:szCs w:val="24"/>
        </w:rPr>
      </w:pPr>
      <w:r w:rsidRPr="00C32152">
        <w:rPr>
          <w:sz w:val="24"/>
          <w:szCs w:val="24"/>
        </w:rPr>
        <w:t>TIRUPPUR;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0"/>
        <w:gridCol w:w="5206"/>
      </w:tblGrid>
      <w:tr w:rsidR="000E0D3C" w:rsidRPr="00C32152" w14:paraId="43EB45CF" w14:textId="77777777" w:rsidTr="00607D2E">
        <w:tc>
          <w:tcPr>
            <w:tcW w:w="3810" w:type="dxa"/>
          </w:tcPr>
          <w:p w14:paraId="278CF59D" w14:textId="25122733" w:rsidR="000E0D3C" w:rsidRPr="00C32152" w:rsidRDefault="000E0D3C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 xml:space="preserve">                     SCHOOL</w:t>
            </w:r>
          </w:p>
        </w:tc>
        <w:tc>
          <w:tcPr>
            <w:tcW w:w="5206" w:type="dxa"/>
          </w:tcPr>
          <w:p w14:paraId="039A3238" w14:textId="77777777" w:rsidR="000E0D3C" w:rsidRPr="00C32152" w:rsidRDefault="000E0D3C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 xml:space="preserve">                      LOCATION</w:t>
            </w:r>
          </w:p>
          <w:p w14:paraId="65B74BFE" w14:textId="78878F87" w:rsidR="000E0D3C" w:rsidRPr="00C32152" w:rsidRDefault="000E0D3C" w:rsidP="0097378D">
            <w:pPr>
              <w:rPr>
                <w:sz w:val="24"/>
                <w:szCs w:val="24"/>
              </w:rPr>
            </w:pPr>
          </w:p>
        </w:tc>
      </w:tr>
      <w:tr w:rsidR="000E0D3C" w:rsidRPr="00C32152" w14:paraId="0FF6AED4" w14:textId="77777777" w:rsidTr="00607D2E">
        <w:tc>
          <w:tcPr>
            <w:tcW w:w="3810" w:type="dxa"/>
          </w:tcPr>
          <w:p w14:paraId="33E1FDAD" w14:textId="5E0C4409" w:rsidR="000E0D3C" w:rsidRPr="00C32152" w:rsidRDefault="00BF3FAF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 xml:space="preserve"> ADW MS</w:t>
            </w:r>
          </w:p>
        </w:tc>
        <w:tc>
          <w:tcPr>
            <w:tcW w:w="5206" w:type="dxa"/>
          </w:tcPr>
          <w:p w14:paraId="7FCDA9C4" w14:textId="2505DEB5" w:rsidR="000E0D3C" w:rsidRPr="00C32152" w:rsidRDefault="00BF3FAF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KOVIZZVAZHI, MUTHANAMPALAYAM, TIRUPPUR</w:t>
            </w:r>
          </w:p>
        </w:tc>
      </w:tr>
      <w:tr w:rsidR="000E0D3C" w:rsidRPr="00C32152" w14:paraId="69948120" w14:textId="77777777" w:rsidTr="00607D2E">
        <w:tc>
          <w:tcPr>
            <w:tcW w:w="3810" w:type="dxa"/>
          </w:tcPr>
          <w:p w14:paraId="059DC0C7" w14:textId="332722BD" w:rsidR="000E0D3C" w:rsidRPr="00C32152" w:rsidRDefault="00BF3FAF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GBHSS</w:t>
            </w:r>
          </w:p>
        </w:tc>
        <w:tc>
          <w:tcPr>
            <w:tcW w:w="5206" w:type="dxa"/>
          </w:tcPr>
          <w:p w14:paraId="0FF949E5" w14:textId="6FD36B00" w:rsidR="000E0D3C" w:rsidRPr="00C32152" w:rsidRDefault="00BF3FAF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PALLADAM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0E0D3C" w:rsidRPr="00C32152" w14:paraId="7596CCD3" w14:textId="77777777" w:rsidTr="00607D2E">
        <w:tc>
          <w:tcPr>
            <w:tcW w:w="3810" w:type="dxa"/>
          </w:tcPr>
          <w:p w14:paraId="012A858A" w14:textId="51F8F699" w:rsidR="000E0D3C" w:rsidRPr="00C32152" w:rsidRDefault="00BF3FAF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GGHSS</w:t>
            </w:r>
          </w:p>
        </w:tc>
        <w:tc>
          <w:tcPr>
            <w:tcW w:w="5206" w:type="dxa"/>
          </w:tcPr>
          <w:p w14:paraId="5751BB99" w14:textId="060EFF8F" w:rsidR="000E0D3C" w:rsidRPr="00C32152" w:rsidRDefault="00BF3FAF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PALLADAM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0E0D3C" w:rsidRPr="00C32152" w14:paraId="0DE3E15A" w14:textId="77777777" w:rsidTr="00607D2E">
        <w:tc>
          <w:tcPr>
            <w:tcW w:w="3810" w:type="dxa"/>
          </w:tcPr>
          <w:p w14:paraId="353CA3B4" w14:textId="777EF69F" w:rsidR="000E0D3C" w:rsidRPr="00C32152" w:rsidRDefault="00BF3FAF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GHS</w:t>
            </w:r>
          </w:p>
        </w:tc>
        <w:tc>
          <w:tcPr>
            <w:tcW w:w="5206" w:type="dxa"/>
          </w:tcPr>
          <w:p w14:paraId="7260FD57" w14:textId="73E4EDFC" w:rsidR="000E0D3C" w:rsidRPr="00C32152" w:rsidRDefault="00BF3FAF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V.KALLIPALAYAM, KALLIPALAYAM, PONGALUR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0E0D3C" w:rsidRPr="00C32152" w14:paraId="62078654" w14:textId="77777777" w:rsidTr="00607D2E">
        <w:tc>
          <w:tcPr>
            <w:tcW w:w="3810" w:type="dxa"/>
          </w:tcPr>
          <w:p w14:paraId="7A48FF27" w14:textId="762E0A1B" w:rsidR="000E0D3C" w:rsidRPr="00C32152" w:rsidRDefault="00BF3FAF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GHS</w:t>
            </w:r>
          </w:p>
        </w:tc>
        <w:tc>
          <w:tcPr>
            <w:tcW w:w="5206" w:type="dxa"/>
          </w:tcPr>
          <w:p w14:paraId="5D71639E" w14:textId="517DE037" w:rsidR="000E0D3C" w:rsidRPr="00C32152" w:rsidRDefault="00BF3FAF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GANAPATHIPALAYAM, PALLADAM ROAD,TIRUPUR</w:t>
            </w:r>
          </w:p>
        </w:tc>
      </w:tr>
      <w:tr w:rsidR="000E0D3C" w:rsidRPr="00C32152" w14:paraId="676B30B0" w14:textId="77777777" w:rsidTr="00607D2E">
        <w:tc>
          <w:tcPr>
            <w:tcW w:w="3810" w:type="dxa"/>
          </w:tcPr>
          <w:p w14:paraId="55B92DDD" w14:textId="1DF7120B" w:rsidR="000E0D3C" w:rsidRPr="00C32152" w:rsidRDefault="00BF3FAF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GHSS</w:t>
            </w:r>
          </w:p>
        </w:tc>
        <w:tc>
          <w:tcPr>
            <w:tcW w:w="5206" w:type="dxa"/>
          </w:tcPr>
          <w:p w14:paraId="3C215FF6" w14:textId="2A7BE75F" w:rsidR="000E0D3C" w:rsidRPr="00C32152" w:rsidRDefault="00BF3FAF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IDUVAMPALAYAM, M.RUKKAMPALAYAM, TIRUPPUR</w:t>
            </w:r>
          </w:p>
        </w:tc>
      </w:tr>
      <w:tr w:rsidR="000E0D3C" w:rsidRPr="00C32152" w14:paraId="7391FCE2" w14:textId="77777777" w:rsidTr="00607D2E">
        <w:tc>
          <w:tcPr>
            <w:tcW w:w="3810" w:type="dxa"/>
          </w:tcPr>
          <w:p w14:paraId="1637C55A" w14:textId="2D538A55" w:rsidR="000E0D3C" w:rsidRPr="00C32152" w:rsidRDefault="00DA3D50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GHS</w:t>
            </w:r>
          </w:p>
        </w:tc>
        <w:tc>
          <w:tcPr>
            <w:tcW w:w="5206" w:type="dxa"/>
          </w:tcPr>
          <w:p w14:paraId="749AD95F" w14:textId="573CAAFA" w:rsidR="000E0D3C" w:rsidRPr="00C32152" w:rsidRDefault="00BF3FAF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KARUGAMPALAYAM, SAMALAPURAM, PALLADAM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0E0D3C" w:rsidRPr="00C32152" w14:paraId="580CE35E" w14:textId="77777777" w:rsidTr="00607D2E">
        <w:tc>
          <w:tcPr>
            <w:tcW w:w="3810" w:type="dxa"/>
          </w:tcPr>
          <w:p w14:paraId="1D0AF594" w14:textId="0001B94B" w:rsidR="000E0D3C" w:rsidRPr="00C32152" w:rsidRDefault="00BF3FAF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GHSS</w:t>
            </w:r>
          </w:p>
        </w:tc>
        <w:tc>
          <w:tcPr>
            <w:tcW w:w="5206" w:type="dxa"/>
          </w:tcPr>
          <w:p w14:paraId="487BFFB0" w14:textId="39276345" w:rsidR="000E0D3C" w:rsidRPr="00C32152" w:rsidRDefault="00BF3FAF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VEERAPANDI, TIRUPPUR</w:t>
            </w:r>
          </w:p>
        </w:tc>
      </w:tr>
      <w:tr w:rsidR="000E0D3C" w:rsidRPr="00C32152" w14:paraId="09299556" w14:textId="77777777" w:rsidTr="00607D2E">
        <w:tc>
          <w:tcPr>
            <w:tcW w:w="3810" w:type="dxa"/>
          </w:tcPr>
          <w:p w14:paraId="017B8497" w14:textId="5DC88C3B" w:rsidR="000E0D3C" w:rsidRPr="00C32152" w:rsidRDefault="00BF3FAF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GGHS</w:t>
            </w:r>
          </w:p>
        </w:tc>
        <w:tc>
          <w:tcPr>
            <w:tcW w:w="5206" w:type="dxa"/>
          </w:tcPr>
          <w:p w14:paraId="7A9A367F" w14:textId="7DBBD59A" w:rsidR="000E0D3C" w:rsidRPr="00C32152" w:rsidRDefault="00BF3FAF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AVINASHI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0E0D3C" w:rsidRPr="00C32152" w14:paraId="2557086F" w14:textId="77777777" w:rsidTr="00607D2E">
        <w:tc>
          <w:tcPr>
            <w:tcW w:w="3810" w:type="dxa"/>
          </w:tcPr>
          <w:p w14:paraId="1B52B22D" w14:textId="488A7F95" w:rsidR="000E0D3C" w:rsidRPr="00C32152" w:rsidRDefault="00BF3FAF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GHS</w:t>
            </w:r>
          </w:p>
        </w:tc>
        <w:tc>
          <w:tcPr>
            <w:tcW w:w="5206" w:type="dxa"/>
          </w:tcPr>
          <w:p w14:paraId="4E8A2916" w14:textId="241653A6" w:rsidR="000E0D3C" w:rsidRPr="00C32152" w:rsidRDefault="00BF3FAF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IDUVAI, TIRUPPUR</w:t>
            </w:r>
          </w:p>
        </w:tc>
      </w:tr>
      <w:tr w:rsidR="000E0D3C" w:rsidRPr="00C32152" w14:paraId="115BD346" w14:textId="77777777" w:rsidTr="00607D2E">
        <w:tc>
          <w:tcPr>
            <w:tcW w:w="3810" w:type="dxa"/>
          </w:tcPr>
          <w:p w14:paraId="16EB6331" w14:textId="77777777" w:rsidR="000E0D3C" w:rsidRPr="00C32152" w:rsidRDefault="000E0D3C" w:rsidP="0097378D">
            <w:pPr>
              <w:rPr>
                <w:sz w:val="24"/>
                <w:szCs w:val="24"/>
              </w:rPr>
            </w:pPr>
          </w:p>
        </w:tc>
        <w:tc>
          <w:tcPr>
            <w:tcW w:w="5206" w:type="dxa"/>
          </w:tcPr>
          <w:p w14:paraId="5F49129C" w14:textId="4458FC72" w:rsidR="000E0D3C" w:rsidRPr="00C32152" w:rsidRDefault="00BF3FAF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VIJAYAPURAM, NALLUR, TIRUPPUR</w:t>
            </w:r>
          </w:p>
        </w:tc>
      </w:tr>
      <w:tr w:rsidR="000E0D3C" w:rsidRPr="00C32152" w14:paraId="0431221C" w14:textId="77777777" w:rsidTr="00607D2E">
        <w:tc>
          <w:tcPr>
            <w:tcW w:w="3810" w:type="dxa"/>
          </w:tcPr>
          <w:p w14:paraId="0AC4EDCA" w14:textId="044D528C" w:rsidR="000E0D3C" w:rsidRPr="00C32152" w:rsidRDefault="00BF3FAF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GHS</w:t>
            </w:r>
          </w:p>
        </w:tc>
        <w:tc>
          <w:tcPr>
            <w:tcW w:w="5206" w:type="dxa"/>
          </w:tcPr>
          <w:p w14:paraId="3FE30B31" w14:textId="3EFFF98E" w:rsidR="000E0D3C" w:rsidRPr="00C32152" w:rsidRDefault="00BF3FAF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PANDIAN NAGAR, NERUPERICHAL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23122F" w:rsidRPr="00C32152" w14:paraId="1D6CCA24" w14:textId="77777777" w:rsidTr="00607D2E">
        <w:tc>
          <w:tcPr>
            <w:tcW w:w="3810" w:type="dxa"/>
          </w:tcPr>
          <w:p w14:paraId="0649D5F2" w14:textId="622768FA" w:rsidR="0023122F" w:rsidRPr="00C32152" w:rsidRDefault="0023122F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GHS</w:t>
            </w:r>
          </w:p>
        </w:tc>
        <w:tc>
          <w:tcPr>
            <w:tcW w:w="5206" w:type="dxa"/>
          </w:tcPr>
          <w:p w14:paraId="59A155FE" w14:textId="738448FD" w:rsidR="0023122F" w:rsidRPr="00C32152" w:rsidRDefault="0023122F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POLLIKALIPALAYAM, UGAYANUR, PONGALUR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0E0D3C" w:rsidRPr="00C32152" w14:paraId="207A878B" w14:textId="77777777" w:rsidTr="00607D2E">
        <w:tc>
          <w:tcPr>
            <w:tcW w:w="3810" w:type="dxa"/>
          </w:tcPr>
          <w:p w14:paraId="6BF62E56" w14:textId="541720BD" w:rsidR="000E0D3C" w:rsidRPr="00C32152" w:rsidRDefault="004B60C9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KSC GBHSS</w:t>
            </w:r>
          </w:p>
        </w:tc>
        <w:tc>
          <w:tcPr>
            <w:tcW w:w="5206" w:type="dxa"/>
          </w:tcPr>
          <w:p w14:paraId="5E5C92D9" w14:textId="2D75CEFE" w:rsidR="000E0D3C" w:rsidRPr="00C32152" w:rsidRDefault="004B60C9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MUTHUPUDUR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0E0D3C" w:rsidRPr="00C32152" w14:paraId="3EECBA80" w14:textId="77777777" w:rsidTr="00607D2E">
        <w:tc>
          <w:tcPr>
            <w:tcW w:w="3810" w:type="dxa"/>
          </w:tcPr>
          <w:p w14:paraId="17AEAAE0" w14:textId="2564690D" w:rsidR="000E0D3C" w:rsidRPr="00C32152" w:rsidRDefault="00BF3FAF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GHS</w:t>
            </w:r>
          </w:p>
        </w:tc>
        <w:tc>
          <w:tcPr>
            <w:tcW w:w="5206" w:type="dxa"/>
          </w:tcPr>
          <w:p w14:paraId="22DE22E0" w14:textId="350F5AAB" w:rsidR="000E0D3C" w:rsidRPr="00C32152" w:rsidRDefault="00BF3FAF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P.VADUGAPALAYAM, PALLADAM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23122F" w:rsidRPr="00C32152" w14:paraId="1E453DA2" w14:textId="77777777" w:rsidTr="00607D2E">
        <w:tc>
          <w:tcPr>
            <w:tcW w:w="3810" w:type="dxa"/>
          </w:tcPr>
          <w:p w14:paraId="78794B77" w14:textId="207B72EF" w:rsidR="0023122F" w:rsidRPr="00C32152" w:rsidRDefault="0023122F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GHS</w:t>
            </w:r>
          </w:p>
        </w:tc>
        <w:tc>
          <w:tcPr>
            <w:tcW w:w="5206" w:type="dxa"/>
          </w:tcPr>
          <w:p w14:paraId="6050FEA1" w14:textId="4AF0E81E" w:rsidR="0023122F" w:rsidRPr="00C32152" w:rsidRDefault="0023122F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SAMIGOUNDENPALAYAM, SEMMIPALAYAM, PALLADAM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23122F" w:rsidRPr="00C32152" w14:paraId="579D71AE" w14:textId="77777777" w:rsidTr="00607D2E">
        <w:tc>
          <w:tcPr>
            <w:tcW w:w="3810" w:type="dxa"/>
          </w:tcPr>
          <w:p w14:paraId="5AF76D46" w14:textId="3AF4F352" w:rsidR="0023122F" w:rsidRPr="00C32152" w:rsidRDefault="0023122F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GHS</w:t>
            </w:r>
          </w:p>
        </w:tc>
        <w:tc>
          <w:tcPr>
            <w:tcW w:w="5206" w:type="dxa"/>
          </w:tcPr>
          <w:p w14:paraId="612806E5" w14:textId="3E256AC8" w:rsidR="0023122F" w:rsidRPr="00C32152" w:rsidRDefault="0023122F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RAKKIAPALAYAM, RAKKIYAMPALAYAM, AVINASHI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0E0D3C" w:rsidRPr="00C32152" w14:paraId="539440AE" w14:textId="77777777" w:rsidTr="00607D2E">
        <w:tc>
          <w:tcPr>
            <w:tcW w:w="3810" w:type="dxa"/>
          </w:tcPr>
          <w:p w14:paraId="1ABB9326" w14:textId="1FFCB134" w:rsidR="000E0D3C" w:rsidRPr="00C32152" w:rsidRDefault="00BF3FAF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GHSS</w:t>
            </w:r>
          </w:p>
        </w:tc>
        <w:tc>
          <w:tcPr>
            <w:tcW w:w="5206" w:type="dxa"/>
          </w:tcPr>
          <w:p w14:paraId="2908D9B2" w14:textId="001DD509" w:rsidR="000E0D3C" w:rsidRPr="00C32152" w:rsidRDefault="00BF3FAF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KETHANUR, PONGALUR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0E0D3C" w:rsidRPr="00C32152" w14:paraId="3A2AA49B" w14:textId="77777777" w:rsidTr="00607D2E">
        <w:tc>
          <w:tcPr>
            <w:tcW w:w="3810" w:type="dxa"/>
          </w:tcPr>
          <w:p w14:paraId="798223D5" w14:textId="7EBBDD4A" w:rsidR="000E0D3C" w:rsidRPr="00C32152" w:rsidRDefault="00BF3FAF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NANJAPPA GBHSS</w:t>
            </w:r>
          </w:p>
        </w:tc>
        <w:tc>
          <w:tcPr>
            <w:tcW w:w="5206" w:type="dxa"/>
          </w:tcPr>
          <w:p w14:paraId="10A58D4E" w14:textId="1BC698EF" w:rsidR="000E0D3C" w:rsidRPr="00C32152" w:rsidRDefault="00F54DC9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RAYAPURAM</w:t>
            </w:r>
            <w:r w:rsidR="00BF3FAF" w:rsidRPr="00C32152">
              <w:rPr>
                <w:sz w:val="24"/>
                <w:szCs w:val="24"/>
              </w:rPr>
              <w:t>,TIRUPUR</w:t>
            </w:r>
          </w:p>
        </w:tc>
      </w:tr>
      <w:tr w:rsidR="000E0D3C" w:rsidRPr="00C32152" w14:paraId="19F560C1" w14:textId="77777777" w:rsidTr="00607D2E">
        <w:tc>
          <w:tcPr>
            <w:tcW w:w="3810" w:type="dxa"/>
          </w:tcPr>
          <w:p w14:paraId="10F99BCA" w14:textId="26D5DD64" w:rsidR="000E0D3C" w:rsidRPr="00C32152" w:rsidRDefault="004B60C9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GHSS</w:t>
            </w:r>
          </w:p>
        </w:tc>
        <w:tc>
          <w:tcPr>
            <w:tcW w:w="5206" w:type="dxa"/>
          </w:tcPr>
          <w:p w14:paraId="52DA40D1" w14:textId="556BE76E" w:rsidR="000E0D3C" w:rsidRPr="00C32152" w:rsidRDefault="00BF3FAF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JAMIN UTHUKKULI, POLLACHI SOUTH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0E0D3C" w:rsidRPr="00C32152" w14:paraId="31E368C6" w14:textId="77777777" w:rsidTr="00607D2E">
        <w:tc>
          <w:tcPr>
            <w:tcW w:w="3810" w:type="dxa"/>
          </w:tcPr>
          <w:p w14:paraId="758D82E2" w14:textId="7DCA1B02" w:rsidR="000E0D3C" w:rsidRPr="00C32152" w:rsidRDefault="00BF3FAF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PALANIYAMMAL GGHSS</w:t>
            </w:r>
          </w:p>
        </w:tc>
        <w:tc>
          <w:tcPr>
            <w:tcW w:w="5206" w:type="dxa"/>
          </w:tcPr>
          <w:p w14:paraId="50E30FD6" w14:textId="42D92A27" w:rsidR="000E0D3C" w:rsidRPr="00C32152" w:rsidRDefault="00F54DC9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MUTHUPUDHUR,OLD BUS STAND</w:t>
            </w:r>
            <w:r w:rsidR="00BF3FAF" w:rsidRPr="00C32152">
              <w:rPr>
                <w:sz w:val="24"/>
                <w:szCs w:val="24"/>
              </w:rPr>
              <w:t>,TIRUPUR</w:t>
            </w:r>
          </w:p>
        </w:tc>
      </w:tr>
      <w:tr w:rsidR="000E0D3C" w:rsidRPr="00C32152" w14:paraId="22DC182A" w14:textId="77777777" w:rsidTr="00607D2E">
        <w:tc>
          <w:tcPr>
            <w:tcW w:w="3810" w:type="dxa"/>
          </w:tcPr>
          <w:p w14:paraId="7C373A36" w14:textId="759AFEF2" w:rsidR="000E0D3C" w:rsidRPr="00C32152" w:rsidRDefault="004B60C9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GHSS</w:t>
            </w:r>
          </w:p>
        </w:tc>
        <w:tc>
          <w:tcPr>
            <w:tcW w:w="5206" w:type="dxa"/>
          </w:tcPr>
          <w:p w14:paraId="6DC111FD" w14:textId="34B82092" w:rsidR="000E0D3C" w:rsidRPr="00C32152" w:rsidRDefault="00BF3FAF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PERUMANALLUR, TIRUPPUR</w:t>
            </w:r>
          </w:p>
        </w:tc>
      </w:tr>
      <w:tr w:rsidR="000E0D3C" w:rsidRPr="00C32152" w14:paraId="7BE223E5" w14:textId="77777777" w:rsidTr="00607D2E">
        <w:tc>
          <w:tcPr>
            <w:tcW w:w="3810" w:type="dxa"/>
          </w:tcPr>
          <w:p w14:paraId="7097C378" w14:textId="0CD2CA27" w:rsidR="000E0D3C" w:rsidRPr="00C32152" w:rsidRDefault="00BF3FAF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GHSS</w:t>
            </w:r>
          </w:p>
        </w:tc>
        <w:tc>
          <w:tcPr>
            <w:tcW w:w="5206" w:type="dxa"/>
          </w:tcPr>
          <w:p w14:paraId="0932C5FD" w14:textId="2538DBEB" w:rsidR="000E0D3C" w:rsidRPr="00C32152" w:rsidRDefault="00BF3FAF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ANUPPARPALAYAM, 15.VELAMPALAYAM, TIRUPPUR</w:t>
            </w:r>
          </w:p>
        </w:tc>
      </w:tr>
      <w:tr w:rsidR="000E0D3C" w:rsidRPr="00C32152" w14:paraId="07B85EE4" w14:textId="77777777" w:rsidTr="00607D2E">
        <w:tc>
          <w:tcPr>
            <w:tcW w:w="3810" w:type="dxa"/>
          </w:tcPr>
          <w:p w14:paraId="2D87EFBE" w14:textId="0397E40D" w:rsidR="000E0D3C" w:rsidRPr="00C32152" w:rsidRDefault="00BF3FAF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JAIYVABAI GGHSS</w:t>
            </w:r>
          </w:p>
        </w:tc>
        <w:tc>
          <w:tcPr>
            <w:tcW w:w="5206" w:type="dxa"/>
          </w:tcPr>
          <w:p w14:paraId="5305270F" w14:textId="491D4975" w:rsidR="000E0D3C" w:rsidRPr="00C32152" w:rsidRDefault="00BF3FAF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RAYAPURAM, TIRUPPUR</w:t>
            </w:r>
          </w:p>
        </w:tc>
      </w:tr>
      <w:tr w:rsidR="000E0D3C" w:rsidRPr="00C32152" w14:paraId="45F19907" w14:textId="77777777" w:rsidTr="00607D2E">
        <w:tc>
          <w:tcPr>
            <w:tcW w:w="3810" w:type="dxa"/>
          </w:tcPr>
          <w:p w14:paraId="471D0EA5" w14:textId="56337DE7" w:rsidR="000E0D3C" w:rsidRPr="00C32152" w:rsidRDefault="004B60C9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GHSS</w:t>
            </w:r>
          </w:p>
        </w:tc>
        <w:tc>
          <w:tcPr>
            <w:tcW w:w="5206" w:type="dxa"/>
          </w:tcPr>
          <w:p w14:paraId="40C7A429" w14:textId="47448BE3" w:rsidR="000E0D3C" w:rsidRPr="00C32152" w:rsidRDefault="00BF3FAF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PERUNTHOZUVU, THONGUTTIPALAYAM, PONGALUR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0E0D3C" w:rsidRPr="00C32152" w14:paraId="44864A4E" w14:textId="77777777" w:rsidTr="00607D2E">
        <w:tc>
          <w:tcPr>
            <w:tcW w:w="3810" w:type="dxa"/>
          </w:tcPr>
          <w:p w14:paraId="60887D1B" w14:textId="1071E7A7" w:rsidR="000E0D3C" w:rsidRPr="00C32152" w:rsidRDefault="004B60C9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GHSS</w:t>
            </w:r>
          </w:p>
        </w:tc>
        <w:tc>
          <w:tcPr>
            <w:tcW w:w="5206" w:type="dxa"/>
          </w:tcPr>
          <w:p w14:paraId="6F344D4C" w14:textId="783E2F87" w:rsidR="000E0D3C" w:rsidRPr="00C32152" w:rsidRDefault="00BF3FAF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KODUVAI, SOUTH AVINASHIPALAYAM, PONGALUR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0E0D3C" w:rsidRPr="00C32152" w14:paraId="361E29BB" w14:textId="77777777" w:rsidTr="00607D2E">
        <w:tc>
          <w:tcPr>
            <w:tcW w:w="3810" w:type="dxa"/>
          </w:tcPr>
          <w:p w14:paraId="6EDD692D" w14:textId="29B75282" w:rsidR="000E0D3C" w:rsidRPr="00C32152" w:rsidRDefault="005069CA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MHS</w:t>
            </w:r>
          </w:p>
        </w:tc>
        <w:tc>
          <w:tcPr>
            <w:tcW w:w="5206" w:type="dxa"/>
          </w:tcPr>
          <w:p w14:paraId="3F18D131" w14:textId="17275428" w:rsidR="000E0D3C" w:rsidRPr="00C32152" w:rsidRDefault="005069CA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NOYAL STREET, TIRUPPUR</w:t>
            </w:r>
          </w:p>
        </w:tc>
      </w:tr>
      <w:tr w:rsidR="000E0D3C" w:rsidRPr="00C32152" w14:paraId="45FE52D0" w14:textId="77777777" w:rsidTr="00607D2E">
        <w:tc>
          <w:tcPr>
            <w:tcW w:w="3810" w:type="dxa"/>
          </w:tcPr>
          <w:p w14:paraId="3E33B81C" w14:textId="3138D590" w:rsidR="000E0D3C" w:rsidRPr="00C32152" w:rsidRDefault="005069CA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MHS</w:t>
            </w:r>
          </w:p>
        </w:tc>
        <w:tc>
          <w:tcPr>
            <w:tcW w:w="5206" w:type="dxa"/>
          </w:tcPr>
          <w:p w14:paraId="612AE775" w14:textId="65258610" w:rsidR="000E0D3C" w:rsidRPr="00C32152" w:rsidRDefault="005069CA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KUMAR NAGAR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0E0D3C" w:rsidRPr="00C32152" w14:paraId="30DC5D1F" w14:textId="77777777" w:rsidTr="00607D2E">
        <w:tc>
          <w:tcPr>
            <w:tcW w:w="3810" w:type="dxa"/>
          </w:tcPr>
          <w:p w14:paraId="48BBD133" w14:textId="0D287E1C" w:rsidR="000E0D3C" w:rsidRPr="00C32152" w:rsidRDefault="005069CA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GHSS</w:t>
            </w:r>
          </w:p>
        </w:tc>
        <w:tc>
          <w:tcPr>
            <w:tcW w:w="5206" w:type="dxa"/>
          </w:tcPr>
          <w:p w14:paraId="685570FC" w14:textId="34EAEF42" w:rsidR="000E0D3C" w:rsidRPr="00C32152" w:rsidRDefault="00BF3FAF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MANGALAM, TIRUPPUR</w:t>
            </w:r>
          </w:p>
        </w:tc>
      </w:tr>
      <w:tr w:rsidR="000E0D3C" w:rsidRPr="00C32152" w14:paraId="0822E11E" w14:textId="77777777" w:rsidTr="00607D2E">
        <w:tc>
          <w:tcPr>
            <w:tcW w:w="3810" w:type="dxa"/>
          </w:tcPr>
          <w:p w14:paraId="10ED457B" w14:textId="10210CAF" w:rsidR="000E0D3C" w:rsidRPr="00C32152" w:rsidRDefault="005069CA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MHS</w:t>
            </w:r>
          </w:p>
        </w:tc>
        <w:tc>
          <w:tcPr>
            <w:tcW w:w="5206" w:type="dxa"/>
          </w:tcPr>
          <w:p w14:paraId="798F43A4" w14:textId="575FFDE8" w:rsidR="000E0D3C" w:rsidRPr="00C32152" w:rsidRDefault="005069CA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NEW RAMAKRISHNAPURAM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0E0D3C" w:rsidRPr="00C32152" w14:paraId="5C387B21" w14:textId="77777777" w:rsidTr="00607D2E">
        <w:tc>
          <w:tcPr>
            <w:tcW w:w="3810" w:type="dxa"/>
          </w:tcPr>
          <w:p w14:paraId="3D22FD29" w14:textId="03B6276C" w:rsidR="000E0D3C" w:rsidRPr="00C32152" w:rsidRDefault="005069CA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MHS</w:t>
            </w:r>
          </w:p>
        </w:tc>
        <w:tc>
          <w:tcPr>
            <w:tcW w:w="5206" w:type="dxa"/>
          </w:tcPr>
          <w:p w14:paraId="0256EFC1" w14:textId="63F567B6" w:rsidR="000E0D3C" w:rsidRPr="00C32152" w:rsidRDefault="005069CA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KARUVAMPALAYAM, KARUVAMPALAYAM SOUTH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5069CA" w:rsidRPr="00C32152" w14:paraId="3EB0A01D" w14:textId="77777777" w:rsidTr="00607D2E">
        <w:tc>
          <w:tcPr>
            <w:tcW w:w="3810" w:type="dxa"/>
          </w:tcPr>
          <w:p w14:paraId="7DD88DC8" w14:textId="369195B2" w:rsidR="005069CA" w:rsidRPr="00C32152" w:rsidRDefault="005069CA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MMS</w:t>
            </w:r>
          </w:p>
        </w:tc>
        <w:tc>
          <w:tcPr>
            <w:tcW w:w="5206" w:type="dxa"/>
          </w:tcPr>
          <w:p w14:paraId="77C43EF8" w14:textId="5095759D" w:rsidR="005069CA" w:rsidRPr="00C32152" w:rsidRDefault="005069CA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CHANDRA KAVI, T.V.K. NAGAR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5069CA" w:rsidRPr="00C32152" w14:paraId="1DE2CB2E" w14:textId="77777777" w:rsidTr="00607D2E">
        <w:tc>
          <w:tcPr>
            <w:tcW w:w="3810" w:type="dxa"/>
          </w:tcPr>
          <w:p w14:paraId="18FB414B" w14:textId="0A28A3C3" w:rsidR="005069CA" w:rsidRPr="00C32152" w:rsidRDefault="005069CA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lastRenderedPageBreak/>
              <w:t>MMS</w:t>
            </w:r>
          </w:p>
        </w:tc>
        <w:tc>
          <w:tcPr>
            <w:tcW w:w="5206" w:type="dxa"/>
          </w:tcPr>
          <w:p w14:paraId="7A049C08" w14:textId="48033577" w:rsidR="005069CA" w:rsidRPr="00C32152" w:rsidRDefault="005069CA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PALAYA NAGAR, MUTHUPUDUR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5069CA" w:rsidRPr="00C32152" w14:paraId="5EF88B1A" w14:textId="77777777" w:rsidTr="00607D2E">
        <w:tc>
          <w:tcPr>
            <w:tcW w:w="3810" w:type="dxa"/>
          </w:tcPr>
          <w:p w14:paraId="20996952" w14:textId="541F1800" w:rsidR="005069CA" w:rsidRPr="00C32152" w:rsidRDefault="005069CA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MMS</w:t>
            </w:r>
          </w:p>
        </w:tc>
        <w:tc>
          <w:tcPr>
            <w:tcW w:w="5206" w:type="dxa"/>
          </w:tcPr>
          <w:p w14:paraId="386A3ED0" w14:textId="6681AE8F" w:rsidR="005069CA" w:rsidRPr="00C32152" w:rsidRDefault="005069CA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KANGEYAMPALAYAM PUDUR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5069CA" w:rsidRPr="00C32152" w14:paraId="0AA42BE1" w14:textId="77777777" w:rsidTr="00607D2E">
        <w:tc>
          <w:tcPr>
            <w:tcW w:w="3810" w:type="dxa"/>
          </w:tcPr>
          <w:p w14:paraId="7FFD409B" w14:textId="47E89FA0" w:rsidR="005069CA" w:rsidRPr="00C32152" w:rsidRDefault="005069CA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MMS</w:t>
            </w:r>
          </w:p>
        </w:tc>
        <w:tc>
          <w:tcPr>
            <w:tcW w:w="5206" w:type="dxa"/>
          </w:tcPr>
          <w:p w14:paraId="31A4642F" w14:textId="20A44D2D" w:rsidR="005069CA" w:rsidRPr="00C32152" w:rsidRDefault="005069CA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PAPPANAICKENPALAYAM, V.O.C. NAGAR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5069CA" w:rsidRPr="00C32152" w14:paraId="7AD8A4E3" w14:textId="77777777" w:rsidTr="00607D2E">
        <w:tc>
          <w:tcPr>
            <w:tcW w:w="3810" w:type="dxa"/>
          </w:tcPr>
          <w:p w14:paraId="5734112E" w14:textId="42409EFB" w:rsidR="005069CA" w:rsidRPr="00C32152" w:rsidRDefault="005069CA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MMS</w:t>
            </w:r>
          </w:p>
        </w:tc>
        <w:tc>
          <w:tcPr>
            <w:tcW w:w="5206" w:type="dxa"/>
          </w:tcPr>
          <w:p w14:paraId="038405A1" w14:textId="4F34CBF0" w:rsidR="005069CA" w:rsidRPr="00C32152" w:rsidRDefault="005069CA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KUMARANANDAPURAM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5069CA" w:rsidRPr="00C32152" w14:paraId="0594FC19" w14:textId="77777777" w:rsidTr="00607D2E">
        <w:tc>
          <w:tcPr>
            <w:tcW w:w="3810" w:type="dxa"/>
          </w:tcPr>
          <w:p w14:paraId="643A8988" w14:textId="441FE591" w:rsidR="005069CA" w:rsidRPr="00C32152" w:rsidRDefault="005069CA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MMS</w:t>
            </w:r>
          </w:p>
        </w:tc>
        <w:tc>
          <w:tcPr>
            <w:tcW w:w="5206" w:type="dxa"/>
          </w:tcPr>
          <w:p w14:paraId="34BB03FE" w14:textId="5E48E248" w:rsidR="005069CA" w:rsidRPr="00C32152" w:rsidRDefault="005069CA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THENNAMPALAYAM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5069CA" w:rsidRPr="00C32152" w14:paraId="44E2EB95" w14:textId="77777777" w:rsidTr="00607D2E">
        <w:tc>
          <w:tcPr>
            <w:tcW w:w="3810" w:type="dxa"/>
          </w:tcPr>
          <w:p w14:paraId="3F97EFDF" w14:textId="16B6B21C" w:rsidR="005069CA" w:rsidRPr="00C32152" w:rsidRDefault="005069CA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MMS</w:t>
            </w:r>
          </w:p>
        </w:tc>
        <w:tc>
          <w:tcPr>
            <w:tcW w:w="5206" w:type="dxa"/>
          </w:tcPr>
          <w:p w14:paraId="42DA1EF8" w14:textId="3A4CE996" w:rsidR="005069CA" w:rsidRPr="00C32152" w:rsidRDefault="005069CA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CHELLAPPAPURAM, TIRUPPUR</w:t>
            </w:r>
          </w:p>
        </w:tc>
      </w:tr>
      <w:tr w:rsidR="005069CA" w:rsidRPr="00C32152" w14:paraId="41EA69BB" w14:textId="77777777" w:rsidTr="00607D2E">
        <w:tc>
          <w:tcPr>
            <w:tcW w:w="3810" w:type="dxa"/>
          </w:tcPr>
          <w:p w14:paraId="507484A6" w14:textId="79DBAC1E" w:rsidR="005069CA" w:rsidRPr="00C32152" w:rsidRDefault="005069CA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MMS</w:t>
            </w:r>
          </w:p>
        </w:tc>
        <w:tc>
          <w:tcPr>
            <w:tcW w:w="5206" w:type="dxa"/>
          </w:tcPr>
          <w:p w14:paraId="2111C61F" w14:textId="5C088093" w:rsidR="005069CA" w:rsidRPr="00C32152" w:rsidRDefault="005069CA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PERICIPALAYAM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5069CA" w:rsidRPr="00C32152" w14:paraId="550193FC" w14:textId="77777777" w:rsidTr="00607D2E">
        <w:tc>
          <w:tcPr>
            <w:tcW w:w="3810" w:type="dxa"/>
          </w:tcPr>
          <w:p w14:paraId="58E6F5F0" w14:textId="7B66F3D4" w:rsidR="005069CA" w:rsidRPr="00C32152" w:rsidRDefault="005069CA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MMS</w:t>
            </w:r>
          </w:p>
        </w:tc>
        <w:tc>
          <w:tcPr>
            <w:tcW w:w="5206" w:type="dxa"/>
          </w:tcPr>
          <w:p w14:paraId="2F75CB36" w14:textId="4FEAFD8E" w:rsidR="005069CA" w:rsidRPr="00C32152" w:rsidRDefault="005069CA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BALAMURUGAN NAGAR, RAMAIAH COLONY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5069CA" w:rsidRPr="00C32152" w14:paraId="583908D5" w14:textId="77777777" w:rsidTr="00607D2E">
        <w:tc>
          <w:tcPr>
            <w:tcW w:w="3810" w:type="dxa"/>
          </w:tcPr>
          <w:p w14:paraId="3896FB52" w14:textId="37A512D0" w:rsidR="005069CA" w:rsidRPr="00C32152" w:rsidRDefault="005069CA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MMS</w:t>
            </w:r>
          </w:p>
        </w:tc>
        <w:tc>
          <w:tcPr>
            <w:tcW w:w="5206" w:type="dxa"/>
          </w:tcPr>
          <w:p w14:paraId="13344B4A" w14:textId="37344492" w:rsidR="005069CA" w:rsidRPr="00C32152" w:rsidRDefault="005069CA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GOLDEN NAGAR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5069CA" w:rsidRPr="00C32152" w14:paraId="0E5818FB" w14:textId="77777777" w:rsidTr="00607D2E">
        <w:tc>
          <w:tcPr>
            <w:tcW w:w="3810" w:type="dxa"/>
          </w:tcPr>
          <w:p w14:paraId="1F14C100" w14:textId="52CF86B6" w:rsidR="005069CA" w:rsidRPr="00C32152" w:rsidRDefault="005069CA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MMS</w:t>
            </w:r>
          </w:p>
        </w:tc>
        <w:tc>
          <w:tcPr>
            <w:tcW w:w="5206" w:type="dxa"/>
          </w:tcPr>
          <w:p w14:paraId="7A3CECDF" w14:textId="6F441F2B" w:rsidR="005069CA" w:rsidRPr="00C32152" w:rsidRDefault="005069CA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KARUMARAMPALAYAM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5069CA" w:rsidRPr="00C32152" w14:paraId="5E80DB0A" w14:textId="77777777" w:rsidTr="00607D2E">
        <w:tc>
          <w:tcPr>
            <w:tcW w:w="3810" w:type="dxa"/>
          </w:tcPr>
          <w:p w14:paraId="64C3134C" w14:textId="7E6FC317" w:rsidR="005069CA" w:rsidRPr="00C32152" w:rsidRDefault="005069CA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MMS</w:t>
            </w:r>
          </w:p>
        </w:tc>
        <w:tc>
          <w:tcPr>
            <w:tcW w:w="5206" w:type="dxa"/>
          </w:tcPr>
          <w:p w14:paraId="2AC83AB4" w14:textId="4D0B3862" w:rsidR="005069CA" w:rsidRPr="00C32152" w:rsidRDefault="005069CA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VALLIANGADU, THENNAMPALAYAM PIRIVU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5069CA" w:rsidRPr="00C32152" w14:paraId="54DE322D" w14:textId="77777777" w:rsidTr="00607D2E">
        <w:tc>
          <w:tcPr>
            <w:tcW w:w="3810" w:type="dxa"/>
          </w:tcPr>
          <w:p w14:paraId="105FEBB2" w14:textId="209C346E" w:rsidR="005069CA" w:rsidRPr="00C32152" w:rsidRDefault="005069CA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MMS</w:t>
            </w:r>
          </w:p>
        </w:tc>
        <w:tc>
          <w:tcPr>
            <w:tcW w:w="5206" w:type="dxa"/>
          </w:tcPr>
          <w:p w14:paraId="4AE1D611" w14:textId="705D8E23" w:rsidR="005069CA" w:rsidRPr="00C32152" w:rsidRDefault="005069CA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NESAVALAR COLONY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5069CA" w:rsidRPr="00C32152" w14:paraId="594A4626" w14:textId="77777777" w:rsidTr="00607D2E">
        <w:tc>
          <w:tcPr>
            <w:tcW w:w="3810" w:type="dxa"/>
          </w:tcPr>
          <w:p w14:paraId="6B37C6AE" w14:textId="2394292B" w:rsidR="005069CA" w:rsidRPr="00C32152" w:rsidRDefault="005069CA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MMS</w:t>
            </w:r>
          </w:p>
        </w:tc>
        <w:tc>
          <w:tcPr>
            <w:tcW w:w="5206" w:type="dxa"/>
          </w:tcPr>
          <w:p w14:paraId="55CDF559" w14:textId="10715FBC" w:rsidR="005069CA" w:rsidRPr="00C32152" w:rsidRDefault="005069CA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THIRUNEELAKANDAPURAM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5069CA" w:rsidRPr="00C32152" w14:paraId="3DC64A3C" w14:textId="77777777" w:rsidTr="00607D2E">
        <w:tc>
          <w:tcPr>
            <w:tcW w:w="3810" w:type="dxa"/>
          </w:tcPr>
          <w:p w14:paraId="11721273" w14:textId="05FC1BDC" w:rsidR="005069CA" w:rsidRPr="00C32152" w:rsidRDefault="005069CA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MMS</w:t>
            </w:r>
          </w:p>
        </w:tc>
        <w:tc>
          <w:tcPr>
            <w:tcW w:w="5206" w:type="dxa"/>
          </w:tcPr>
          <w:p w14:paraId="603A75CE" w14:textId="09A3415E" w:rsidR="005069CA" w:rsidRPr="00C32152" w:rsidRDefault="005069CA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S.V. COLONY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3D35AF" w:rsidRPr="00C32152" w14:paraId="6693C0F0" w14:textId="77777777" w:rsidTr="00607D2E">
        <w:tc>
          <w:tcPr>
            <w:tcW w:w="3810" w:type="dxa"/>
          </w:tcPr>
          <w:p w14:paraId="7B1AB6EF" w14:textId="671A71E0" w:rsidR="003D35AF" w:rsidRPr="00C32152" w:rsidRDefault="003D35AF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MPS</w:t>
            </w:r>
          </w:p>
        </w:tc>
        <w:tc>
          <w:tcPr>
            <w:tcW w:w="5206" w:type="dxa"/>
          </w:tcPr>
          <w:p w14:paraId="4AE8F88B" w14:textId="75FEC89C" w:rsidR="003D35AF" w:rsidRPr="00C32152" w:rsidRDefault="003D35AF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NOYAL STREET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3D35AF" w:rsidRPr="00C32152" w14:paraId="5D6EBCAE" w14:textId="77777777" w:rsidTr="00607D2E">
        <w:tc>
          <w:tcPr>
            <w:tcW w:w="3810" w:type="dxa"/>
          </w:tcPr>
          <w:p w14:paraId="4D5DAC3A" w14:textId="7C8F9AFA" w:rsidR="003D35AF" w:rsidRPr="00C32152" w:rsidRDefault="003D35AF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MPS</w:t>
            </w:r>
          </w:p>
        </w:tc>
        <w:tc>
          <w:tcPr>
            <w:tcW w:w="5206" w:type="dxa"/>
          </w:tcPr>
          <w:p w14:paraId="1DA4FC46" w14:textId="1179881F" w:rsidR="003D35AF" w:rsidRPr="00C32152" w:rsidRDefault="003D35AF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KARUVAMAPALAYAM, KARUVAMPALAYAM SOUTH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3D35AF" w:rsidRPr="00C32152" w14:paraId="363F3BAD" w14:textId="77777777" w:rsidTr="00607D2E">
        <w:tc>
          <w:tcPr>
            <w:tcW w:w="3810" w:type="dxa"/>
          </w:tcPr>
          <w:p w14:paraId="7C494256" w14:textId="2C396BA6" w:rsidR="003D35AF" w:rsidRPr="00C32152" w:rsidRDefault="003D35AF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MPS</w:t>
            </w:r>
          </w:p>
        </w:tc>
        <w:tc>
          <w:tcPr>
            <w:tcW w:w="5206" w:type="dxa"/>
          </w:tcPr>
          <w:p w14:paraId="2182E95C" w14:textId="57A826BE" w:rsidR="003D35AF" w:rsidRPr="00C32152" w:rsidRDefault="003D35AF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POOLAVARI SUGUMARANNAGAR, MANNARAI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3D35AF" w:rsidRPr="00C32152" w14:paraId="5F025AD8" w14:textId="77777777" w:rsidTr="00607D2E">
        <w:tc>
          <w:tcPr>
            <w:tcW w:w="3810" w:type="dxa"/>
          </w:tcPr>
          <w:p w14:paraId="32E119BD" w14:textId="31E3787A" w:rsidR="003D35AF" w:rsidRPr="00C32152" w:rsidRDefault="003D35AF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MPS</w:t>
            </w:r>
          </w:p>
        </w:tc>
        <w:tc>
          <w:tcPr>
            <w:tcW w:w="5206" w:type="dxa"/>
          </w:tcPr>
          <w:p w14:paraId="00A542DA" w14:textId="6CEF0A44" w:rsidR="003D35AF" w:rsidRPr="00C32152" w:rsidRDefault="003D35AF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KUMAR NAGAR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3D35AF" w:rsidRPr="00C32152" w14:paraId="0DA03922" w14:textId="77777777" w:rsidTr="00607D2E">
        <w:tc>
          <w:tcPr>
            <w:tcW w:w="3810" w:type="dxa"/>
          </w:tcPr>
          <w:p w14:paraId="7863EC67" w14:textId="7E91AA7F" w:rsidR="003D35AF" w:rsidRPr="00C32152" w:rsidRDefault="003D35AF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MPS</w:t>
            </w:r>
          </w:p>
        </w:tc>
        <w:tc>
          <w:tcPr>
            <w:tcW w:w="5206" w:type="dxa"/>
          </w:tcPr>
          <w:p w14:paraId="2C713237" w14:textId="09C2F23C" w:rsidR="003D35AF" w:rsidRPr="00C32152" w:rsidRDefault="003D35AF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KARUNAGAPURI, GOLDEN NAGAR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0E0D3C" w:rsidRPr="00C32152" w14:paraId="673C3D2E" w14:textId="77777777" w:rsidTr="00607D2E">
        <w:tc>
          <w:tcPr>
            <w:tcW w:w="3810" w:type="dxa"/>
          </w:tcPr>
          <w:p w14:paraId="56BC75F6" w14:textId="735FE75A" w:rsidR="000E0D3C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PUMS</w:t>
            </w:r>
          </w:p>
        </w:tc>
        <w:tc>
          <w:tcPr>
            <w:tcW w:w="5206" w:type="dxa"/>
          </w:tcPr>
          <w:p w14:paraId="17064971" w14:textId="4C88A285" w:rsidR="000E0D3C" w:rsidRPr="00C32152" w:rsidRDefault="00D42E18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ANNA NAGAR, PALLADAM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607D2E" w:rsidRPr="00C32152" w14:paraId="7AA703D5" w14:textId="77777777" w:rsidTr="00607D2E">
        <w:tc>
          <w:tcPr>
            <w:tcW w:w="3810" w:type="dxa"/>
          </w:tcPr>
          <w:p w14:paraId="0D03F258" w14:textId="10BA7607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PUMS</w:t>
            </w:r>
          </w:p>
        </w:tc>
        <w:tc>
          <w:tcPr>
            <w:tcW w:w="5206" w:type="dxa"/>
          </w:tcPr>
          <w:p w14:paraId="6B74CB45" w14:textId="001885AE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K.V.R. NAGAR, KARUVAMPALAYAM EAST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607D2E" w:rsidRPr="00C32152" w14:paraId="1EA9CAE8" w14:textId="77777777" w:rsidTr="00607D2E">
        <w:tc>
          <w:tcPr>
            <w:tcW w:w="3810" w:type="dxa"/>
          </w:tcPr>
          <w:p w14:paraId="744B06A0" w14:textId="5C4E9EEB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PUMS</w:t>
            </w:r>
          </w:p>
        </w:tc>
        <w:tc>
          <w:tcPr>
            <w:tcW w:w="5206" w:type="dxa"/>
          </w:tcPr>
          <w:p w14:paraId="7D4A18E3" w14:textId="5699DB99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MUTHANAMPALAYAM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607D2E" w:rsidRPr="00C32152" w14:paraId="70BE735B" w14:textId="77777777" w:rsidTr="00607D2E">
        <w:tc>
          <w:tcPr>
            <w:tcW w:w="3810" w:type="dxa"/>
          </w:tcPr>
          <w:p w14:paraId="72D9E54B" w14:textId="4F3375F0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PUMS</w:t>
            </w:r>
          </w:p>
        </w:tc>
        <w:tc>
          <w:tcPr>
            <w:tcW w:w="5206" w:type="dxa"/>
          </w:tcPr>
          <w:p w14:paraId="2C3E653C" w14:textId="1CCD96E0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ARIVOLI NAGAR, NARANAPURAM, PALLADAM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607D2E" w:rsidRPr="00C32152" w14:paraId="7E5B04F0" w14:textId="77777777" w:rsidTr="00607D2E">
        <w:tc>
          <w:tcPr>
            <w:tcW w:w="3810" w:type="dxa"/>
          </w:tcPr>
          <w:p w14:paraId="555C4B9D" w14:textId="0440467E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PUMS</w:t>
            </w:r>
          </w:p>
        </w:tc>
        <w:tc>
          <w:tcPr>
            <w:tcW w:w="5206" w:type="dxa"/>
          </w:tcPr>
          <w:p w14:paraId="50CDB30E" w14:textId="5CE86704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BHARATHIPURAM, M.RUKKAMPALAYAM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607D2E" w:rsidRPr="00C32152" w14:paraId="606132E8" w14:textId="77777777" w:rsidTr="00607D2E">
        <w:tc>
          <w:tcPr>
            <w:tcW w:w="3810" w:type="dxa"/>
          </w:tcPr>
          <w:p w14:paraId="04D957C3" w14:textId="30DCFC22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PUMS</w:t>
            </w:r>
          </w:p>
        </w:tc>
        <w:tc>
          <w:tcPr>
            <w:tcW w:w="5206" w:type="dxa"/>
          </w:tcPr>
          <w:p w14:paraId="21088EF6" w14:textId="51482A1C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ARULPURAM, PALLADAM ROAD,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607D2E" w:rsidRPr="00C32152" w14:paraId="55722E77" w14:textId="77777777" w:rsidTr="00607D2E">
        <w:tc>
          <w:tcPr>
            <w:tcW w:w="3810" w:type="dxa"/>
          </w:tcPr>
          <w:p w14:paraId="0BEAC953" w14:textId="28C16C36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PUMS</w:t>
            </w:r>
          </w:p>
        </w:tc>
        <w:tc>
          <w:tcPr>
            <w:tcW w:w="5206" w:type="dxa"/>
          </w:tcPr>
          <w:p w14:paraId="493A1CDD" w14:textId="79546E10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MURUGAMPALAYAM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607D2E" w:rsidRPr="00C32152" w14:paraId="3B242C35" w14:textId="77777777" w:rsidTr="00607D2E">
        <w:tc>
          <w:tcPr>
            <w:tcW w:w="3810" w:type="dxa"/>
          </w:tcPr>
          <w:p w14:paraId="186D5F74" w14:textId="1F610E83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PUMS</w:t>
            </w:r>
          </w:p>
        </w:tc>
        <w:tc>
          <w:tcPr>
            <w:tcW w:w="5206" w:type="dxa"/>
          </w:tcPr>
          <w:p w14:paraId="36F39EE9" w14:textId="427703FA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CHANDRAPURAM, NALLUR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607D2E" w:rsidRPr="00C32152" w14:paraId="5F2224AF" w14:textId="77777777" w:rsidTr="00607D2E">
        <w:tc>
          <w:tcPr>
            <w:tcW w:w="3810" w:type="dxa"/>
          </w:tcPr>
          <w:p w14:paraId="75C0C5BE" w14:textId="251A54B5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PUMS</w:t>
            </w:r>
          </w:p>
        </w:tc>
        <w:tc>
          <w:tcPr>
            <w:tcW w:w="5206" w:type="dxa"/>
          </w:tcPr>
          <w:p w14:paraId="7F6EF7B7" w14:textId="45F09526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PALAVANJIPALAYAM, VEERAPANDI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607D2E" w:rsidRPr="00C32152" w14:paraId="346F9BCD" w14:textId="77777777" w:rsidTr="00607D2E">
        <w:tc>
          <w:tcPr>
            <w:tcW w:w="3810" w:type="dxa"/>
          </w:tcPr>
          <w:p w14:paraId="3BE63B7F" w14:textId="7E306C0E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PUMS</w:t>
            </w:r>
          </w:p>
        </w:tc>
        <w:tc>
          <w:tcPr>
            <w:tcW w:w="5206" w:type="dxa"/>
          </w:tcPr>
          <w:p w14:paraId="0A853C86" w14:textId="4488E33B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K.CHETTIPALAYAM, MUTHANAMPALAYAM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607D2E" w:rsidRPr="00C32152" w14:paraId="56258FE8" w14:textId="77777777" w:rsidTr="00607D2E">
        <w:tc>
          <w:tcPr>
            <w:tcW w:w="3810" w:type="dxa"/>
          </w:tcPr>
          <w:p w14:paraId="511E2AFE" w14:textId="16AB96CE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PUMS</w:t>
            </w:r>
          </w:p>
        </w:tc>
        <w:tc>
          <w:tcPr>
            <w:tcW w:w="5206" w:type="dxa"/>
          </w:tcPr>
          <w:p w14:paraId="0D64267F" w14:textId="7AE003C3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15.VELAMPALAYAM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607D2E" w:rsidRPr="00C32152" w14:paraId="35DCE4C6" w14:textId="77777777" w:rsidTr="00607D2E">
        <w:tc>
          <w:tcPr>
            <w:tcW w:w="3810" w:type="dxa"/>
          </w:tcPr>
          <w:p w14:paraId="7A0E92D7" w14:textId="4FC5201F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PUMS</w:t>
            </w:r>
          </w:p>
        </w:tc>
        <w:tc>
          <w:tcPr>
            <w:tcW w:w="5206" w:type="dxa"/>
          </w:tcPr>
          <w:p w14:paraId="1C2440F6" w14:textId="197FC93B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Nallur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607D2E" w:rsidRPr="00C32152" w14:paraId="15F965D5" w14:textId="77777777" w:rsidTr="00607D2E">
        <w:tc>
          <w:tcPr>
            <w:tcW w:w="3810" w:type="dxa"/>
          </w:tcPr>
          <w:p w14:paraId="76415DBD" w14:textId="586E2372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PUMS</w:t>
            </w:r>
          </w:p>
        </w:tc>
        <w:tc>
          <w:tcPr>
            <w:tcW w:w="5206" w:type="dxa"/>
          </w:tcPr>
          <w:p w14:paraId="44B60562" w14:textId="7A46B7A6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BHARATHI NAGAR, VIDHYALAYAM,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607D2E" w:rsidRPr="00C32152" w14:paraId="5F26E6A0" w14:textId="77777777" w:rsidTr="00607D2E">
        <w:tc>
          <w:tcPr>
            <w:tcW w:w="3810" w:type="dxa"/>
          </w:tcPr>
          <w:p w14:paraId="1BC45F11" w14:textId="1452B29F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PUMS</w:t>
            </w:r>
          </w:p>
        </w:tc>
        <w:tc>
          <w:tcPr>
            <w:tcW w:w="5206" w:type="dxa"/>
          </w:tcPr>
          <w:p w14:paraId="577FDBFA" w14:textId="5F517F72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CHERANKADU, NALLUR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607D2E" w:rsidRPr="00C32152" w14:paraId="07AFC4E9" w14:textId="77777777" w:rsidTr="00607D2E">
        <w:tc>
          <w:tcPr>
            <w:tcW w:w="3810" w:type="dxa"/>
          </w:tcPr>
          <w:p w14:paraId="726A7C09" w14:textId="439B27F2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PUMS</w:t>
            </w:r>
          </w:p>
        </w:tc>
        <w:tc>
          <w:tcPr>
            <w:tcW w:w="5206" w:type="dxa"/>
          </w:tcPr>
          <w:p w14:paraId="7A256565" w14:textId="623C7F72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ATHUPALAYAM, CHETTIPALAYAM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607D2E" w:rsidRPr="00C32152" w14:paraId="168E0890" w14:textId="77777777" w:rsidTr="00607D2E">
        <w:tc>
          <w:tcPr>
            <w:tcW w:w="3810" w:type="dxa"/>
          </w:tcPr>
          <w:p w14:paraId="7D21E3CD" w14:textId="325852DF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PUMS</w:t>
            </w:r>
          </w:p>
        </w:tc>
        <w:tc>
          <w:tcPr>
            <w:tcW w:w="5206" w:type="dxa"/>
          </w:tcPr>
          <w:p w14:paraId="182D226A" w14:textId="6B341C86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KURUVAYURAPPAN NAGAR,kallipalayam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607D2E" w:rsidRPr="00C32152" w14:paraId="00EA8E09" w14:textId="77777777" w:rsidTr="00607D2E">
        <w:tc>
          <w:tcPr>
            <w:tcW w:w="3810" w:type="dxa"/>
          </w:tcPr>
          <w:p w14:paraId="61EB3DCC" w14:textId="016FF455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PUMS</w:t>
            </w:r>
          </w:p>
        </w:tc>
        <w:tc>
          <w:tcPr>
            <w:tcW w:w="5206" w:type="dxa"/>
          </w:tcPr>
          <w:p w14:paraId="18AEB1E0" w14:textId="5E23BF30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PONNAPURAM,mudalipalayam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607D2E" w:rsidRPr="00C32152" w14:paraId="632E75FB" w14:textId="77777777" w:rsidTr="00607D2E">
        <w:tc>
          <w:tcPr>
            <w:tcW w:w="3810" w:type="dxa"/>
          </w:tcPr>
          <w:p w14:paraId="41579077" w14:textId="3EFD00A6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lastRenderedPageBreak/>
              <w:t>PUMS</w:t>
            </w:r>
          </w:p>
        </w:tc>
        <w:tc>
          <w:tcPr>
            <w:tcW w:w="5206" w:type="dxa"/>
          </w:tcPr>
          <w:p w14:paraId="574DEA9D" w14:textId="21D51B97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BOYAMPALAYAM, THOTTIPALAYAM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607D2E" w:rsidRPr="00C32152" w14:paraId="3B4965D7" w14:textId="77777777" w:rsidTr="00607D2E">
        <w:tc>
          <w:tcPr>
            <w:tcW w:w="3810" w:type="dxa"/>
          </w:tcPr>
          <w:p w14:paraId="137E44E5" w14:textId="0B0EBABF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PUMS</w:t>
            </w:r>
          </w:p>
        </w:tc>
        <w:tc>
          <w:tcPr>
            <w:tcW w:w="5206" w:type="dxa"/>
          </w:tcPr>
          <w:p w14:paraId="6E25CD7F" w14:textId="38F17C6C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KALINATHAMPALAYAM, KARAIPUDUR, PALLADAM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607D2E" w:rsidRPr="00C32152" w14:paraId="5FF6BFE2" w14:textId="77777777" w:rsidTr="00607D2E">
        <w:tc>
          <w:tcPr>
            <w:tcW w:w="3810" w:type="dxa"/>
          </w:tcPr>
          <w:p w14:paraId="09D4C7BE" w14:textId="4F1EF98B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PUMS</w:t>
            </w:r>
          </w:p>
        </w:tc>
        <w:tc>
          <w:tcPr>
            <w:tcW w:w="5206" w:type="dxa"/>
          </w:tcPr>
          <w:p w14:paraId="42FF874F" w14:textId="532CDEB7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NALLUR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607D2E" w:rsidRPr="00C32152" w14:paraId="428AE10E" w14:textId="77777777" w:rsidTr="00607D2E">
        <w:tc>
          <w:tcPr>
            <w:tcW w:w="3810" w:type="dxa"/>
          </w:tcPr>
          <w:p w14:paraId="182C274E" w14:textId="72582043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PUMS</w:t>
            </w:r>
          </w:p>
        </w:tc>
        <w:tc>
          <w:tcPr>
            <w:tcW w:w="5206" w:type="dxa"/>
          </w:tcPr>
          <w:p w14:paraId="70ECABE2" w14:textId="49F160FA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KODANGIPALAYAM,palladam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607D2E" w:rsidRPr="00C32152" w14:paraId="293DD577" w14:textId="77777777" w:rsidTr="00607D2E">
        <w:tc>
          <w:tcPr>
            <w:tcW w:w="3810" w:type="dxa"/>
          </w:tcPr>
          <w:p w14:paraId="64E8BBE9" w14:textId="39DA9138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PUMS</w:t>
            </w:r>
          </w:p>
        </w:tc>
        <w:tc>
          <w:tcPr>
            <w:tcW w:w="5206" w:type="dxa"/>
          </w:tcPr>
          <w:p w14:paraId="4F7DD414" w14:textId="444211BE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SAMUNDIPURAM,15.velammal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607D2E" w:rsidRPr="00C32152" w14:paraId="29F8B072" w14:textId="77777777" w:rsidTr="00607D2E">
        <w:tc>
          <w:tcPr>
            <w:tcW w:w="3810" w:type="dxa"/>
          </w:tcPr>
          <w:p w14:paraId="4432F3AC" w14:textId="1101D3F5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PUMS</w:t>
            </w:r>
          </w:p>
        </w:tc>
        <w:tc>
          <w:tcPr>
            <w:tcW w:w="5206" w:type="dxa"/>
          </w:tcPr>
          <w:p w14:paraId="71BAE539" w14:textId="71A28834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POOLUVAPATTI,neruperichal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607D2E" w:rsidRPr="00C32152" w14:paraId="2BD2D3E9" w14:textId="77777777" w:rsidTr="00607D2E">
        <w:tc>
          <w:tcPr>
            <w:tcW w:w="3810" w:type="dxa"/>
          </w:tcPr>
          <w:p w14:paraId="4495DF41" w14:textId="0E2D23D7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PUMS</w:t>
            </w:r>
          </w:p>
        </w:tc>
        <w:tc>
          <w:tcPr>
            <w:tcW w:w="5206" w:type="dxa"/>
          </w:tcPr>
          <w:p w14:paraId="44A29249" w14:textId="37744981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KALLAMPALAYAMPUDUR, NARANAPURAM, PALLADAM</w:t>
            </w:r>
            <w:r w:rsidR="008933F5" w:rsidRPr="00C32152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607D2E" w:rsidRPr="00C32152" w14:paraId="2B3D602F" w14:textId="77777777" w:rsidTr="00607D2E">
        <w:tc>
          <w:tcPr>
            <w:tcW w:w="3810" w:type="dxa"/>
          </w:tcPr>
          <w:p w14:paraId="52185FDE" w14:textId="3A55230F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PUMS</w:t>
            </w:r>
          </w:p>
        </w:tc>
        <w:tc>
          <w:tcPr>
            <w:tcW w:w="5206" w:type="dxa"/>
          </w:tcPr>
          <w:p w14:paraId="0C22B9C5" w14:textId="60227719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SIRUPOOLUVAPATTI,15.velampalayam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607D2E" w:rsidRPr="00C32152" w14:paraId="0144044F" w14:textId="77777777" w:rsidTr="00607D2E">
        <w:tc>
          <w:tcPr>
            <w:tcW w:w="3810" w:type="dxa"/>
          </w:tcPr>
          <w:p w14:paraId="6C9FA597" w14:textId="6F2EBDB4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PUMS</w:t>
            </w:r>
          </w:p>
        </w:tc>
        <w:tc>
          <w:tcPr>
            <w:tcW w:w="5206" w:type="dxa"/>
          </w:tcPr>
          <w:p w14:paraId="43A08CBD" w14:textId="4084B3E5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KETHAMPALAYAM,thottipalayam,Tirupur</w:t>
            </w:r>
          </w:p>
        </w:tc>
      </w:tr>
      <w:tr w:rsidR="00607D2E" w:rsidRPr="00C32152" w14:paraId="4BF3E63F" w14:textId="77777777" w:rsidTr="00607D2E">
        <w:tc>
          <w:tcPr>
            <w:tcW w:w="3810" w:type="dxa"/>
          </w:tcPr>
          <w:p w14:paraId="2965EF6A" w14:textId="6F3098A0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PUMS</w:t>
            </w:r>
          </w:p>
        </w:tc>
        <w:tc>
          <w:tcPr>
            <w:tcW w:w="5206" w:type="dxa"/>
          </w:tcPr>
          <w:p w14:paraId="469E8F7F" w14:textId="57583D66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PALLIPALAYAM,pongupalayam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607D2E" w:rsidRPr="00C32152" w14:paraId="1374B647" w14:textId="77777777" w:rsidTr="00607D2E">
        <w:tc>
          <w:tcPr>
            <w:tcW w:w="3810" w:type="dxa"/>
          </w:tcPr>
          <w:p w14:paraId="66D4DEA5" w14:textId="365C243E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PUMS</w:t>
            </w:r>
          </w:p>
        </w:tc>
        <w:tc>
          <w:tcPr>
            <w:tcW w:w="5206" w:type="dxa"/>
          </w:tcPr>
          <w:p w14:paraId="0F6E3F07" w14:textId="04F2D8CE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T.MANNARAI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607D2E" w:rsidRPr="00C32152" w14:paraId="3F8BD6F5" w14:textId="77777777" w:rsidTr="00607D2E">
        <w:tc>
          <w:tcPr>
            <w:tcW w:w="3810" w:type="dxa"/>
          </w:tcPr>
          <w:p w14:paraId="7F81873F" w14:textId="07E72A94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PUMS</w:t>
            </w:r>
          </w:p>
        </w:tc>
        <w:tc>
          <w:tcPr>
            <w:tcW w:w="5206" w:type="dxa"/>
          </w:tcPr>
          <w:p w14:paraId="272E8AB4" w14:textId="26827CC6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RANGANATHAPURAM,15.velampalayam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607D2E" w:rsidRPr="00C32152" w14:paraId="1AB18BEA" w14:textId="77777777" w:rsidTr="00607D2E">
        <w:tc>
          <w:tcPr>
            <w:tcW w:w="3810" w:type="dxa"/>
          </w:tcPr>
          <w:p w14:paraId="72C25E5A" w14:textId="4A593141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PUMS</w:t>
            </w:r>
          </w:p>
        </w:tc>
        <w:tc>
          <w:tcPr>
            <w:tcW w:w="5206" w:type="dxa"/>
          </w:tcPr>
          <w:p w14:paraId="25AA8B5F" w14:textId="257F777B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KARAIPUDUR,Palladam road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607D2E" w:rsidRPr="00C32152" w14:paraId="49F1FCCF" w14:textId="77777777" w:rsidTr="00607D2E">
        <w:tc>
          <w:tcPr>
            <w:tcW w:w="3810" w:type="dxa"/>
          </w:tcPr>
          <w:p w14:paraId="28513FAA" w14:textId="5AC35B03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PUMS</w:t>
            </w:r>
          </w:p>
        </w:tc>
        <w:tc>
          <w:tcPr>
            <w:tcW w:w="5206" w:type="dxa"/>
          </w:tcPr>
          <w:p w14:paraId="50042450" w14:textId="63BAFF27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SEGAMPALAYAM,naranapuram,palladam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607D2E" w:rsidRPr="00C32152" w14:paraId="4C0F2A93" w14:textId="77777777" w:rsidTr="00607D2E">
        <w:tc>
          <w:tcPr>
            <w:tcW w:w="3810" w:type="dxa"/>
          </w:tcPr>
          <w:p w14:paraId="637C72AE" w14:textId="1387581C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PUMS</w:t>
            </w:r>
          </w:p>
        </w:tc>
        <w:tc>
          <w:tcPr>
            <w:tcW w:w="5206" w:type="dxa"/>
          </w:tcPr>
          <w:p w14:paraId="3848631D" w14:textId="677E1491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MUDALIPALAYAM.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607D2E" w:rsidRPr="00C32152" w14:paraId="79B10DCB" w14:textId="77777777" w:rsidTr="00607D2E">
        <w:tc>
          <w:tcPr>
            <w:tcW w:w="3810" w:type="dxa"/>
          </w:tcPr>
          <w:p w14:paraId="7CE11779" w14:textId="4A4BF1BA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PUMS</w:t>
            </w:r>
          </w:p>
        </w:tc>
        <w:tc>
          <w:tcPr>
            <w:tcW w:w="5206" w:type="dxa"/>
          </w:tcPr>
          <w:p w14:paraId="624E877F" w14:textId="5FDF3E48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KANAKKAMPALAYAM,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607D2E" w:rsidRPr="00C32152" w14:paraId="1E64654C" w14:textId="77777777" w:rsidTr="00607D2E">
        <w:tc>
          <w:tcPr>
            <w:tcW w:w="3810" w:type="dxa"/>
          </w:tcPr>
          <w:p w14:paraId="186B0BDA" w14:textId="5E855851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PUMS</w:t>
            </w:r>
          </w:p>
        </w:tc>
        <w:tc>
          <w:tcPr>
            <w:tcW w:w="5206" w:type="dxa"/>
          </w:tcPr>
          <w:p w14:paraId="5DB25B46" w14:textId="17ED95D9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SAMATHUVAPURAM,neruperichal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607D2E" w:rsidRPr="00C32152" w14:paraId="3A081050" w14:textId="77777777" w:rsidTr="00607D2E">
        <w:tc>
          <w:tcPr>
            <w:tcW w:w="3810" w:type="dxa"/>
          </w:tcPr>
          <w:p w14:paraId="0C8ED86C" w14:textId="3C99FCE8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PUMS</w:t>
            </w:r>
          </w:p>
        </w:tc>
        <w:tc>
          <w:tcPr>
            <w:tcW w:w="5206" w:type="dxa"/>
          </w:tcPr>
          <w:p w14:paraId="5F116978" w14:textId="407B199D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NEHRU NAGAR,neruperichal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607D2E" w:rsidRPr="00C32152" w14:paraId="148452FB" w14:textId="77777777" w:rsidTr="00607D2E">
        <w:tc>
          <w:tcPr>
            <w:tcW w:w="3810" w:type="dxa"/>
          </w:tcPr>
          <w:p w14:paraId="6266A03B" w14:textId="7A88362E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PUMS</w:t>
            </w:r>
          </w:p>
        </w:tc>
        <w:tc>
          <w:tcPr>
            <w:tcW w:w="5206" w:type="dxa"/>
          </w:tcPr>
          <w:p w14:paraId="161DE91A" w14:textId="159E5237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KUPPANDAPALAYA,VEERAPANDI PIRIVU.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607D2E" w:rsidRPr="00C32152" w14:paraId="456ADA30" w14:textId="77777777" w:rsidTr="00607D2E">
        <w:tc>
          <w:tcPr>
            <w:tcW w:w="3810" w:type="dxa"/>
          </w:tcPr>
          <w:p w14:paraId="33701411" w14:textId="5693841C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PUMS</w:t>
            </w:r>
          </w:p>
        </w:tc>
        <w:tc>
          <w:tcPr>
            <w:tcW w:w="5206" w:type="dxa"/>
          </w:tcPr>
          <w:p w14:paraId="6DBEA272" w14:textId="7D39CA1E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VATTAKKATTUPUDUR,mudalipalayam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607D2E" w:rsidRPr="00C32152" w14:paraId="62B62995" w14:textId="77777777" w:rsidTr="00607D2E">
        <w:tc>
          <w:tcPr>
            <w:tcW w:w="3810" w:type="dxa"/>
          </w:tcPr>
          <w:p w14:paraId="2F413722" w14:textId="74401AAF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PUMS</w:t>
            </w:r>
          </w:p>
        </w:tc>
        <w:tc>
          <w:tcPr>
            <w:tcW w:w="5206" w:type="dxa"/>
          </w:tcPr>
          <w:p w14:paraId="73ECE911" w14:textId="6BFEAC38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WEST PALLADAM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607D2E" w:rsidRPr="00C32152" w14:paraId="7088CF4C" w14:textId="77777777" w:rsidTr="00607D2E">
        <w:tc>
          <w:tcPr>
            <w:tcW w:w="3810" w:type="dxa"/>
          </w:tcPr>
          <w:p w14:paraId="01663570" w14:textId="5A4C96B8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PUMS</w:t>
            </w:r>
          </w:p>
        </w:tc>
        <w:tc>
          <w:tcPr>
            <w:tcW w:w="5206" w:type="dxa"/>
          </w:tcPr>
          <w:p w14:paraId="491CCA47" w14:textId="5E09D3E0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THIRUKUMARAN NAGAR,veerapandi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D42E18" w:rsidRPr="00C32152" w14:paraId="7B3206B3" w14:textId="77777777" w:rsidTr="00607D2E">
        <w:tc>
          <w:tcPr>
            <w:tcW w:w="3810" w:type="dxa"/>
          </w:tcPr>
          <w:p w14:paraId="4B85832E" w14:textId="00F0E795" w:rsidR="00D42E18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PUPS</w:t>
            </w:r>
          </w:p>
        </w:tc>
        <w:tc>
          <w:tcPr>
            <w:tcW w:w="5206" w:type="dxa"/>
          </w:tcPr>
          <w:p w14:paraId="5C065D31" w14:textId="16C16968" w:rsidR="00D42E18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AYYANKALIPALAYAM,cettipalayam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607D2E" w:rsidRPr="00C32152" w14:paraId="22249152" w14:textId="77777777" w:rsidTr="00607D2E">
        <w:tc>
          <w:tcPr>
            <w:tcW w:w="3810" w:type="dxa"/>
          </w:tcPr>
          <w:p w14:paraId="4938026E" w14:textId="465783AE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PUPS</w:t>
            </w:r>
          </w:p>
        </w:tc>
        <w:tc>
          <w:tcPr>
            <w:tcW w:w="5206" w:type="dxa"/>
          </w:tcPr>
          <w:p w14:paraId="04C2041D" w14:textId="09CF8161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VEERAPANDI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607D2E" w:rsidRPr="00C32152" w14:paraId="253B7280" w14:textId="77777777" w:rsidTr="00607D2E">
        <w:tc>
          <w:tcPr>
            <w:tcW w:w="3810" w:type="dxa"/>
          </w:tcPr>
          <w:p w14:paraId="6FE7C6E3" w14:textId="266387B9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PUPS</w:t>
            </w:r>
          </w:p>
        </w:tc>
        <w:tc>
          <w:tcPr>
            <w:tcW w:w="5206" w:type="dxa"/>
          </w:tcPr>
          <w:p w14:paraId="29C5D2F9" w14:textId="5A4C7703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CHERAN NAGAR,Nallur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607D2E" w:rsidRPr="00C32152" w14:paraId="1EAE5C4C" w14:textId="77777777" w:rsidTr="00607D2E">
        <w:tc>
          <w:tcPr>
            <w:tcW w:w="3810" w:type="dxa"/>
          </w:tcPr>
          <w:p w14:paraId="74A45C62" w14:textId="535A920F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PUPS</w:t>
            </w:r>
          </w:p>
        </w:tc>
        <w:tc>
          <w:tcPr>
            <w:tcW w:w="5206" w:type="dxa"/>
          </w:tcPr>
          <w:p w14:paraId="60790B2B" w14:textId="19BA76EB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IDUVAMPALAYAM.m.rukkampalayam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607D2E" w:rsidRPr="00C32152" w14:paraId="11F5702B" w14:textId="77777777" w:rsidTr="00607D2E">
        <w:tc>
          <w:tcPr>
            <w:tcW w:w="3810" w:type="dxa"/>
          </w:tcPr>
          <w:p w14:paraId="221783C3" w14:textId="54A218B9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PUPS</w:t>
            </w:r>
          </w:p>
        </w:tc>
        <w:tc>
          <w:tcPr>
            <w:tcW w:w="5206" w:type="dxa"/>
          </w:tcPr>
          <w:p w14:paraId="7B26937F" w14:textId="131BF3F9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JANASAKTHI NAGAR,veerapandi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607D2E" w:rsidRPr="00C32152" w14:paraId="487DA650" w14:textId="77777777" w:rsidTr="00607D2E">
        <w:tc>
          <w:tcPr>
            <w:tcW w:w="3810" w:type="dxa"/>
          </w:tcPr>
          <w:p w14:paraId="0FDCCD02" w14:textId="699B51CA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PUPS</w:t>
            </w:r>
          </w:p>
        </w:tc>
        <w:tc>
          <w:tcPr>
            <w:tcW w:w="5206" w:type="dxa"/>
          </w:tcPr>
          <w:p w14:paraId="24B17FB9" w14:textId="7785F809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ANNA NAGAR,Neruperichal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  <w:tr w:rsidR="00607D2E" w:rsidRPr="00C32152" w14:paraId="5E255F41" w14:textId="77777777" w:rsidTr="00607D2E">
        <w:tc>
          <w:tcPr>
            <w:tcW w:w="3810" w:type="dxa"/>
          </w:tcPr>
          <w:p w14:paraId="17621731" w14:textId="069D9165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PUPS</w:t>
            </w:r>
          </w:p>
        </w:tc>
        <w:tc>
          <w:tcPr>
            <w:tcW w:w="5206" w:type="dxa"/>
          </w:tcPr>
          <w:p w14:paraId="29207B42" w14:textId="4BBF91A6" w:rsidR="00607D2E" w:rsidRPr="00C32152" w:rsidRDefault="00607D2E" w:rsidP="0097378D">
            <w:pPr>
              <w:rPr>
                <w:sz w:val="24"/>
                <w:szCs w:val="24"/>
              </w:rPr>
            </w:pPr>
            <w:r w:rsidRPr="00C32152">
              <w:rPr>
                <w:sz w:val="24"/>
                <w:szCs w:val="24"/>
              </w:rPr>
              <w:t>B.M.S COLONY,SUKKAMPALAYAM,palladam</w:t>
            </w:r>
            <w:r w:rsidR="00263A20">
              <w:rPr>
                <w:sz w:val="24"/>
                <w:szCs w:val="24"/>
              </w:rPr>
              <w:t>,</w:t>
            </w:r>
            <w:r w:rsidR="00263A20" w:rsidRPr="00C32152">
              <w:rPr>
                <w:sz w:val="24"/>
                <w:szCs w:val="24"/>
              </w:rPr>
              <w:t xml:space="preserve"> </w:t>
            </w:r>
            <w:r w:rsidR="00263A20" w:rsidRPr="00C32152">
              <w:rPr>
                <w:sz w:val="24"/>
                <w:szCs w:val="24"/>
              </w:rPr>
              <w:t>TIRUPPUR</w:t>
            </w:r>
          </w:p>
        </w:tc>
      </w:tr>
    </w:tbl>
    <w:p w14:paraId="57D18FAC" w14:textId="77777777" w:rsidR="000E0D3C" w:rsidRPr="00C32152" w:rsidRDefault="000E0D3C" w:rsidP="0097378D">
      <w:pPr>
        <w:rPr>
          <w:sz w:val="24"/>
          <w:szCs w:val="24"/>
        </w:rPr>
      </w:pPr>
    </w:p>
    <w:sectPr w:rsidR="000E0D3C" w:rsidRPr="00C321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D3C"/>
    <w:rsid w:val="000E0D3C"/>
    <w:rsid w:val="0023122F"/>
    <w:rsid w:val="00263A20"/>
    <w:rsid w:val="003D35AF"/>
    <w:rsid w:val="004B60C9"/>
    <w:rsid w:val="005069CA"/>
    <w:rsid w:val="005366CE"/>
    <w:rsid w:val="00592F58"/>
    <w:rsid w:val="00607D2E"/>
    <w:rsid w:val="00634936"/>
    <w:rsid w:val="006A50DD"/>
    <w:rsid w:val="008933F5"/>
    <w:rsid w:val="00900347"/>
    <w:rsid w:val="0097378D"/>
    <w:rsid w:val="00BF3FAF"/>
    <w:rsid w:val="00C32152"/>
    <w:rsid w:val="00D42E18"/>
    <w:rsid w:val="00DA3D50"/>
    <w:rsid w:val="00F5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A6D1C"/>
  <w15:chartTrackingRefBased/>
  <w15:docId w15:val="{01536E01-A2BE-4566-9573-3E816755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dcterms:created xsi:type="dcterms:W3CDTF">2021-12-22T19:23:00Z</dcterms:created>
  <dcterms:modified xsi:type="dcterms:W3CDTF">2021-12-22T20:02:00Z</dcterms:modified>
</cp:coreProperties>
</file>